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865A07C" w14:textId="77777777" w:rsidR="00E35B7E" w:rsidRDefault="00E35B7E">
      <w:pPr>
        <w:jc w:val="left"/>
      </w:pPr>
    </w:p>
    <w:tbl>
      <w:tblPr>
        <w:tblStyle w:val="a"/>
        <w:tblW w:w="8985" w:type="dxa"/>
        <w:tblInd w:w="35" w:type="dxa"/>
        <w:tblLayout w:type="fixed"/>
        <w:tblLook w:val="0000" w:firstRow="0" w:lastRow="0" w:firstColumn="0" w:lastColumn="0" w:noHBand="0" w:noVBand="0"/>
      </w:tblPr>
      <w:tblGrid>
        <w:gridCol w:w="3675"/>
        <w:gridCol w:w="5310"/>
      </w:tblGrid>
      <w:tr w:rsidR="00E35B7E" w:rsidRPr="00305F7A" w14:paraId="510CD8DE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A6D78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elementu projektu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665D2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b/>
                <w:bCs/>
                <w:smallCaps/>
                <w:lang w:val="pl-PL"/>
              </w:rPr>
              <w:t>PROJEKT TECHNICZNY</w:t>
            </w:r>
          </w:p>
        </w:tc>
      </w:tr>
      <w:tr w:rsidR="00E35B7E" w:rsidRPr="00305F7A" w14:paraId="71F260F5" w14:textId="77777777">
        <w:trPr>
          <w:trHeight w:val="300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8A39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branża: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91474" w14:textId="1B67864F" w:rsidR="00E35B7E" w:rsidRPr="00305F7A" w:rsidRDefault="00305F7A">
            <w:pPr>
              <w:jc w:val="left"/>
              <w:rPr>
                <w:b/>
                <w:bCs/>
                <w:smallCaps/>
                <w:lang w:val="pl-PL"/>
              </w:rPr>
            </w:pPr>
            <w:r w:rsidRPr="00305F7A">
              <w:rPr>
                <w:b/>
                <w:bCs/>
                <w:smallCaps/>
                <w:lang w:val="pl-PL"/>
              </w:rPr>
              <w:t>ELEKTRYCZNA</w:t>
            </w:r>
          </w:p>
        </w:tc>
      </w:tr>
      <w:tr w:rsidR="00E35B7E" w:rsidRPr="00305F7A" w14:paraId="05935CBA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E8765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i adres zamierzenia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D1936" w14:textId="77777777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smallCaps/>
                <w:lang w:val="pl-PL"/>
              </w:rPr>
              <w:t>TERMOMODERNIZACJA BUDYNKU MIESZKALNEGO WIELORODZINNEGO</w:t>
            </w:r>
          </w:p>
          <w:p w14:paraId="73A4F1E2" w14:textId="570DEAE0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smallCaps/>
                <w:lang w:val="pl-PL"/>
              </w:rPr>
              <w:t>UL. SZKOLNA 1</w:t>
            </w:r>
            <w:r w:rsidR="009676EC">
              <w:rPr>
                <w:smallCaps/>
                <w:lang w:val="pl-PL"/>
              </w:rPr>
              <w:t>6</w:t>
            </w:r>
            <w:r w:rsidRPr="00305F7A">
              <w:rPr>
                <w:smallCaps/>
                <w:lang w:val="pl-PL"/>
              </w:rPr>
              <w:t xml:space="preserve"> W PRUSZKOWIE</w:t>
            </w:r>
          </w:p>
          <w:p w14:paraId="4E5105D0" w14:textId="77777777" w:rsidR="00BF06FF" w:rsidRPr="00305F7A" w:rsidRDefault="00BF06FF">
            <w:pPr>
              <w:jc w:val="left"/>
              <w:rPr>
                <w:smallCaps/>
                <w:lang w:val="pl-PL"/>
              </w:rPr>
            </w:pPr>
          </w:p>
          <w:p w14:paraId="6E5D1FA1" w14:textId="1C8ECCF0" w:rsidR="00BF06FF" w:rsidRPr="00305F7A" w:rsidRDefault="00BF06FF">
            <w:pPr>
              <w:jc w:val="left"/>
              <w:rPr>
                <w:smallCaps/>
                <w:lang w:val="pl-PL"/>
              </w:rPr>
            </w:pPr>
            <w:r w:rsidRPr="00305F7A">
              <w:rPr>
                <w:smallCaps/>
                <w:lang w:val="pl-PL"/>
              </w:rPr>
              <w:t xml:space="preserve">WĘZEŁ CIEPLNY – </w:t>
            </w:r>
            <w:r w:rsidR="00305F7A" w:rsidRPr="00305F7A">
              <w:rPr>
                <w:smallCaps/>
                <w:lang w:val="pl-PL"/>
              </w:rPr>
              <w:t>INSTALACJE ELEKTRYCZNE</w:t>
            </w:r>
          </w:p>
        </w:tc>
      </w:tr>
      <w:tr w:rsidR="00E35B7E" w:rsidRPr="00305F7A" w14:paraId="4FA09A2B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8FB27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kategoria obiektu budowlanego:</w:t>
            </w:r>
          </w:p>
          <w:p w14:paraId="4DA7C7C1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numer jednostki ewidencyjnej:</w:t>
            </w:r>
          </w:p>
          <w:p w14:paraId="38A726FC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numer obrębu ewidencyjnego:</w:t>
            </w:r>
          </w:p>
          <w:p w14:paraId="7F8F57C0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numer działki: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66885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XIII</w:t>
            </w:r>
          </w:p>
          <w:p w14:paraId="11849541" w14:textId="77D10E12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142102_1.0009.25</w:t>
            </w:r>
            <w:r w:rsidR="009676EC">
              <w:rPr>
                <w:lang w:val="pl-PL"/>
              </w:rPr>
              <w:t>6/2</w:t>
            </w:r>
          </w:p>
          <w:p w14:paraId="265E976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Pruszków 09</w:t>
            </w:r>
          </w:p>
          <w:p w14:paraId="15E364D9" w14:textId="5753DF2C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25</w:t>
            </w:r>
            <w:r w:rsidR="009676EC">
              <w:rPr>
                <w:lang w:val="pl-PL"/>
              </w:rPr>
              <w:t>6/2</w:t>
            </w:r>
          </w:p>
        </w:tc>
      </w:tr>
      <w:tr w:rsidR="00E35B7E" w:rsidRPr="00305F7A" w14:paraId="3AA037D5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74C72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i adres inwestora:</w:t>
            </w:r>
          </w:p>
          <w:p w14:paraId="4D4C8FAC" w14:textId="77777777" w:rsidR="00E35B7E" w:rsidRPr="00305F7A" w:rsidRDefault="00E35B7E">
            <w:pPr>
              <w:jc w:val="left"/>
              <w:rPr>
                <w:lang w:val="pl-PL"/>
              </w:rPr>
            </w:pP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0A6A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Gmina Miasto Pruszków</w:t>
            </w:r>
          </w:p>
          <w:p w14:paraId="1E764776" w14:textId="77777777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lang w:val="pl-PL"/>
              </w:rPr>
              <w:t>ul. Kraszewskiego 14/16, 05-800 Pruszków</w:t>
            </w:r>
          </w:p>
        </w:tc>
      </w:tr>
      <w:tr w:rsidR="00E35B7E" w:rsidRPr="00305F7A" w14:paraId="264D8334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AC88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i adres zamawiającego: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C07A8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Towarzystwo Budownictwa Społecznego "Zieleń Miejska" Sp. z o.o.</w:t>
            </w:r>
          </w:p>
          <w:p w14:paraId="6BFEBAB4" w14:textId="77777777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lang w:val="pl-PL"/>
              </w:rPr>
              <w:t>ul. Gordziałkowskiego 9, 05-800 Pruszków</w:t>
            </w:r>
          </w:p>
        </w:tc>
      </w:tr>
      <w:tr w:rsidR="00E35B7E" w:rsidRPr="00305F7A" w14:paraId="55EB08C0" w14:textId="77777777">
        <w:trPr>
          <w:trHeight w:val="225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F2674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data wykonania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2EB56" w14:textId="2C7AB6D2" w:rsidR="00E35B7E" w:rsidRPr="00305F7A" w:rsidRDefault="000B0BCD">
            <w:pPr>
              <w:ind w:left="283"/>
              <w:jc w:val="left"/>
              <w:rPr>
                <w:smallCaps/>
                <w:lang w:val="pl-PL"/>
              </w:rPr>
            </w:pPr>
            <w:r>
              <w:rPr>
                <w:smallCaps/>
                <w:lang w:val="pl-PL"/>
              </w:rPr>
              <w:t>20</w:t>
            </w:r>
            <w:r w:rsidR="00C37B00" w:rsidRPr="00305F7A">
              <w:rPr>
                <w:smallCaps/>
                <w:lang w:val="pl-PL"/>
              </w:rPr>
              <w:t>/0</w:t>
            </w:r>
            <w:r>
              <w:rPr>
                <w:smallCaps/>
                <w:lang w:val="pl-PL"/>
              </w:rPr>
              <w:t>2</w:t>
            </w:r>
            <w:r w:rsidR="00C37B00" w:rsidRPr="00305F7A">
              <w:rPr>
                <w:smallCaps/>
                <w:lang w:val="pl-PL"/>
              </w:rPr>
              <w:t>/2026</w:t>
            </w:r>
          </w:p>
        </w:tc>
      </w:tr>
    </w:tbl>
    <w:p w14:paraId="34BB84AB" w14:textId="77777777" w:rsidR="00E35B7E" w:rsidRPr="00305F7A" w:rsidRDefault="00E35B7E">
      <w:pPr>
        <w:jc w:val="left"/>
        <w:rPr>
          <w:b/>
          <w:bCs/>
          <w:lang w:val="pl-PL"/>
        </w:rPr>
      </w:pPr>
    </w:p>
    <w:p w14:paraId="18DD6293" w14:textId="77777777" w:rsidR="00E35B7E" w:rsidRPr="00305F7A" w:rsidRDefault="00E35B7E">
      <w:pPr>
        <w:jc w:val="left"/>
        <w:rPr>
          <w:b/>
          <w:bCs/>
          <w:lang w:val="pl-PL"/>
        </w:rPr>
      </w:pPr>
    </w:p>
    <w:tbl>
      <w:tblPr>
        <w:tblStyle w:val="a0"/>
        <w:tblW w:w="903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40"/>
        <w:gridCol w:w="3990"/>
      </w:tblGrid>
      <w:tr w:rsidR="00E35B7E" w:rsidRPr="00305F7A" w14:paraId="04DAF297" w14:textId="77777777"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1B5BB3" w14:textId="77777777" w:rsidR="00E35B7E" w:rsidRPr="00305F7A" w:rsidRDefault="00C37B00">
            <w:pPr>
              <w:widowControl w:val="0"/>
              <w:jc w:val="left"/>
              <w:rPr>
                <w:b/>
                <w:bCs/>
                <w:lang w:val="pl-PL"/>
              </w:rPr>
            </w:pPr>
            <w:r w:rsidRPr="00305F7A">
              <w:rPr>
                <w:b/>
                <w:bCs/>
                <w:lang w:val="pl-PL"/>
              </w:rPr>
              <w:t>Zespół projektowy: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99A1A4" w14:textId="77777777" w:rsidR="00E35B7E" w:rsidRPr="00305F7A" w:rsidRDefault="00C37B00">
            <w:pPr>
              <w:widowControl w:val="0"/>
              <w:jc w:val="center"/>
              <w:rPr>
                <w:b/>
                <w:bCs/>
                <w:lang w:val="pl-PL"/>
              </w:rPr>
            </w:pPr>
            <w:r w:rsidRPr="00305F7A">
              <w:rPr>
                <w:b/>
                <w:bCs/>
                <w:lang w:val="pl-PL"/>
              </w:rPr>
              <w:t>podpis</w:t>
            </w:r>
          </w:p>
        </w:tc>
      </w:tr>
      <w:tr w:rsidR="00E35B7E" w:rsidRPr="00305F7A" w14:paraId="6BF94288" w14:textId="77777777" w:rsidTr="00305F7A">
        <w:trPr>
          <w:trHeight w:val="209"/>
        </w:trPr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F67E8" w14:textId="0D308754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Projektant</w:t>
            </w:r>
          </w:p>
          <w:p w14:paraId="41DEC0C7" w14:textId="3DBC93C0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 xml:space="preserve">mgr inż. </w:t>
            </w:r>
            <w:r w:rsidR="00305F7A">
              <w:rPr>
                <w:lang w:val="pl-PL"/>
              </w:rPr>
              <w:t>Wojciech Grossman</w:t>
            </w:r>
          </w:p>
          <w:p w14:paraId="19966AC9" w14:textId="63463866" w:rsidR="00BF06FF" w:rsidRPr="00305F7A" w:rsidRDefault="00305F7A" w:rsidP="00BF06FF">
            <w:pPr>
              <w:jc w:val="left"/>
              <w:rPr>
                <w:lang w:val="pl-PL"/>
              </w:rPr>
            </w:pPr>
            <w:r>
              <w:rPr>
                <w:lang w:val="pl-PL"/>
              </w:rPr>
              <w:t>Wa-644/92</w:t>
            </w:r>
          </w:p>
          <w:p w14:paraId="0406F7DC" w14:textId="77777777" w:rsidR="00BF06FF" w:rsidRPr="00305F7A" w:rsidRDefault="00BF06FF" w:rsidP="00BF06FF">
            <w:pPr>
              <w:jc w:val="left"/>
              <w:rPr>
                <w:lang w:val="pl-PL"/>
              </w:rPr>
            </w:pPr>
          </w:p>
          <w:p w14:paraId="5619890F" w14:textId="7E2368A9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Sprawdzający</w:t>
            </w:r>
          </w:p>
          <w:p w14:paraId="3B161188" w14:textId="790C4E01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 xml:space="preserve">mgr inż. </w:t>
            </w:r>
            <w:r w:rsidR="00305F7A">
              <w:rPr>
                <w:lang w:val="pl-PL"/>
              </w:rPr>
              <w:t>Kazimierz Krasuski</w:t>
            </w:r>
          </w:p>
          <w:p w14:paraId="6C1391B6" w14:textId="1FD6608E" w:rsidR="00E35B7E" w:rsidRPr="00305F7A" w:rsidRDefault="00305F7A">
            <w:pPr>
              <w:jc w:val="left"/>
              <w:rPr>
                <w:lang w:val="pl-PL"/>
              </w:rPr>
            </w:pPr>
            <w:r>
              <w:rPr>
                <w:lang w:val="pl-PL"/>
              </w:rPr>
              <w:t>St-323/88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9DB92" w14:textId="77777777" w:rsidR="00E35B7E" w:rsidRPr="00305F7A" w:rsidRDefault="00E35B7E">
            <w:pPr>
              <w:widowControl w:val="0"/>
              <w:jc w:val="left"/>
              <w:rPr>
                <w:lang w:val="pl-PL"/>
              </w:rPr>
            </w:pPr>
          </w:p>
        </w:tc>
      </w:tr>
    </w:tbl>
    <w:p w14:paraId="547A5B15" w14:textId="77777777" w:rsidR="00E35B7E" w:rsidRPr="00BF06FF" w:rsidRDefault="00E35B7E">
      <w:pPr>
        <w:pStyle w:val="Nagwek1"/>
        <w:rPr>
          <w:lang w:val="pl-PL"/>
        </w:rPr>
      </w:pPr>
      <w:bookmarkStart w:id="0" w:name="_m3666ad94krk" w:colFirst="0" w:colLast="0"/>
      <w:bookmarkEnd w:id="0"/>
    </w:p>
    <w:sectPr w:rsidR="00E35B7E" w:rsidRPr="00BF06FF">
      <w:headerReference w:type="default" r:id="rId6"/>
      <w:footerReference w:type="default" r:id="rId7"/>
      <w:headerReference w:type="first" r:id="rId8"/>
      <w:pgSz w:w="11906" w:h="16838"/>
      <w:pgMar w:top="1440" w:right="1440" w:bottom="1440" w:left="144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83B108" w14:textId="77777777" w:rsidR="009A5862" w:rsidRDefault="009A5862">
      <w:r>
        <w:separator/>
      </w:r>
    </w:p>
  </w:endnote>
  <w:endnote w:type="continuationSeparator" w:id="0">
    <w:p w14:paraId="176C0B8D" w14:textId="77777777" w:rsidR="009A5862" w:rsidRDefault="009A58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1" w:fontKey="{1595DF97-A76F-4F8D-AEFE-CAB3680D2238}"/>
    <w:embedBold r:id="rId2" w:fontKey="{28966F8A-05B5-4F88-A034-FA25EA070906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E7C3FB2A-926A-4E4A-8524-AB1663D27CB6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A6B35992-337E-4520-8470-18F606636AB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6D8B1419-5134-479A-8553-6BEC063011B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50112A" w14:textId="77777777" w:rsidR="00E35B7E" w:rsidRDefault="00C37B00">
    <w:pPr>
      <w:jc w:val="right"/>
    </w:pPr>
    <w:r>
      <w:fldChar w:fldCharType="begin"/>
    </w:r>
    <w:r>
      <w:instrText>PAGE</w:instrText>
    </w:r>
    <w:r w:rsidR="009A5862">
      <w:fldChar w:fldCharType="separate"/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C94D2E" w14:textId="77777777" w:rsidR="009A5862" w:rsidRDefault="009A5862">
      <w:r>
        <w:separator/>
      </w:r>
    </w:p>
  </w:footnote>
  <w:footnote w:type="continuationSeparator" w:id="0">
    <w:p w14:paraId="122BE52E" w14:textId="77777777" w:rsidR="009A5862" w:rsidRDefault="009A58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1FDCB4" w14:textId="77777777" w:rsidR="00E35B7E" w:rsidRDefault="00E35B7E">
    <w:pPr>
      <w:pStyle w:val="Nagwek2"/>
      <w:ind w:left="0"/>
    </w:pPr>
    <w:bookmarkStart w:id="1" w:name="_l8tlqggstbqp" w:colFirst="0" w:colLast="0"/>
    <w:bookmarkEnd w:id="1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F2C37A" w14:textId="77777777" w:rsidR="00E35B7E" w:rsidRDefault="00C37B00">
    <w:pPr>
      <w:pStyle w:val="Podtytu"/>
      <w:jc w:val="center"/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</w:pPr>
    <w:bookmarkStart w:id="2" w:name="_n1g3exc47x09" w:colFirst="0" w:colLast="0"/>
    <w:bookmarkEnd w:id="2"/>
    <w:r w:rsidRPr="00BF06FF">
      <w:rPr>
        <w:rFonts w:ascii="Trebuchet MS" w:eastAsia="Trebuchet MS" w:hAnsi="Trebuchet MS" w:cs="Trebuchet MS"/>
        <w:i w:val="0"/>
        <w:iCs w:val="0"/>
        <w:color w:val="000000"/>
        <w:sz w:val="22"/>
        <w:szCs w:val="22"/>
        <w:lang w:val="pl-PL"/>
      </w:rPr>
      <w:t xml:space="preserve">PRACOWNIA PROJEKTOWA 4MA_STUDEO ul. </w:t>
    </w:r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Umińskiego 8/29, 03-984 Warszawa</w:t>
    </w:r>
  </w:p>
  <w:p w14:paraId="1A41EBD3" w14:textId="77777777" w:rsidR="00E35B7E" w:rsidRDefault="00C37B00"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973A081" wp14:editId="63E161F5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l="0" t="0" r="0" b="0"/>
              <wp:wrapNone/>
              <wp:docPr id="1" name="Łącznik prosty ze strzałką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84373" y="3780000"/>
                        <a:ext cx="5723255" cy="0"/>
                      </a:xfrm>
                      <a:prstGeom prst="straightConnector1">
                        <a:avLst/>
                      </a:prstGeom>
                      <a:noFill/>
                      <a:ln w="25550" cap="flat" cmpd="sng">
                        <a:solidFill>
                          <a:srgbClr val="00000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b="0" l="0" r="0" t="0"/>
              <wp:wrapNone/>
              <wp:docPr id="1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40550" cy="509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isplayBackgroundShape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5B7E"/>
    <w:rsid w:val="000B0BCD"/>
    <w:rsid w:val="00305F7A"/>
    <w:rsid w:val="00453E28"/>
    <w:rsid w:val="005555B1"/>
    <w:rsid w:val="00584DB0"/>
    <w:rsid w:val="00685183"/>
    <w:rsid w:val="00687C25"/>
    <w:rsid w:val="006A23EC"/>
    <w:rsid w:val="009318D0"/>
    <w:rsid w:val="009676EC"/>
    <w:rsid w:val="00977A4B"/>
    <w:rsid w:val="009A5862"/>
    <w:rsid w:val="009D2F4F"/>
    <w:rsid w:val="00BF06FF"/>
    <w:rsid w:val="00C37B00"/>
    <w:rsid w:val="00E35B7E"/>
    <w:rsid w:val="00E366C2"/>
    <w:rsid w:val="00F0438E"/>
    <w:rsid w:val="00F17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D28A1B"/>
  <w15:docId w15:val="{33332DDC-F8C4-49B3-B146-8FC7F6A47B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rebuchet MS" w:eastAsia="Trebuchet MS" w:hAnsi="Trebuchet MS" w:cs="Trebuchet MS"/>
        <w:sz w:val="22"/>
        <w:szCs w:val="22"/>
        <w:lang w:val="en" w:eastAsia="pl-PL" w:bidi="ar-SA"/>
      </w:rPr>
    </w:rPrDefault>
    <w:pPrDefault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tabs>
        <w:tab w:val="clear" w:pos="4536"/>
        <w:tab w:val="center" w:pos="4523"/>
      </w:tabs>
      <w:spacing w:before="200"/>
      <w:ind w:left="450" w:hanging="270"/>
      <w:outlineLvl w:val="0"/>
    </w:pPr>
    <w:rPr>
      <w:b/>
      <w:bCs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tabs>
        <w:tab w:val="clear" w:pos="4536"/>
        <w:tab w:val="center" w:pos="4523"/>
      </w:tabs>
      <w:spacing w:before="200"/>
      <w:ind w:left="720"/>
      <w:outlineLvl w:val="1"/>
    </w:pPr>
    <w:rPr>
      <w:b/>
      <w:bCs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tabs>
        <w:tab w:val="center" w:pos="4950"/>
      </w:tabs>
      <w:spacing w:before="200" w:after="80"/>
      <w:ind w:left="450" w:firstLine="90"/>
      <w:outlineLvl w:val="2"/>
    </w:pPr>
    <w:rPr>
      <w:b/>
      <w:bCs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paragraph" w:styleId="Nagwek">
    <w:name w:val="header"/>
    <w:basedOn w:val="Normalny"/>
    <w:link w:val="NagwekZnak"/>
    <w:uiPriority w:val="99"/>
    <w:unhideWhenUsed/>
    <w:rsid w:val="00305F7A"/>
    <w:pPr>
      <w:tabs>
        <w:tab w:val="clear" w:pos="9072"/>
        <w:tab w:val="clear" w:pos="4536"/>
        <w:tab w:val="clear" w:pos="9072"/>
        <w:tab w:val="clear" w:pos="4536"/>
        <w:tab w:val="clear" w:pos="9072"/>
        <w:tab w:val="clear" w:pos="4536"/>
        <w:tab w:val="clear" w:pos="9072"/>
        <w:tab w:val="center" w:pos="4536"/>
        <w:tab w:val="center" w:pos="4536"/>
        <w:tab w:val="center" w:pos="453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05F7A"/>
  </w:style>
  <w:style w:type="paragraph" w:styleId="Stopka">
    <w:name w:val="footer"/>
    <w:basedOn w:val="Normalny"/>
    <w:link w:val="StopkaZnak"/>
    <w:uiPriority w:val="99"/>
    <w:unhideWhenUsed/>
    <w:rsid w:val="00305F7A"/>
    <w:pPr>
      <w:tabs>
        <w:tab w:val="clear" w:pos="9072"/>
        <w:tab w:val="clear" w:pos="4536"/>
        <w:tab w:val="clear" w:pos="9072"/>
        <w:tab w:val="clear" w:pos="4536"/>
        <w:tab w:val="clear" w:pos="9072"/>
        <w:tab w:val="clear" w:pos="4536"/>
        <w:tab w:val="clear" w:pos="9072"/>
        <w:tab w:val="center" w:pos="4536"/>
        <w:tab w:val="center" w:pos="4536"/>
        <w:tab w:val="center" w:pos="4536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05F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111</Words>
  <Characters>671</Characters>
  <Application>Microsoft Office Word</Application>
  <DocSecurity>0</DocSecurity>
  <Lines>5</Lines>
  <Paragraphs>1</Paragraphs>
  <ScaleCrop>false</ScaleCrop>
  <Company/>
  <LinksUpToDate>false</LinksUpToDate>
  <CharactersWithSpaces>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Wojciech Grossman</cp:lastModifiedBy>
  <cp:revision>7</cp:revision>
  <dcterms:created xsi:type="dcterms:W3CDTF">2026-02-25T20:07:00Z</dcterms:created>
  <dcterms:modified xsi:type="dcterms:W3CDTF">2026-02-26T19:37:00Z</dcterms:modified>
</cp:coreProperties>
</file>